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02775" w14:textId="77777777" w:rsidR="005F1EFB" w:rsidRPr="00893C18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8x5-3 serving trolley</w:t>
      </w:r>
    </w:p>
    <w:p w14:paraId="52C694FC" w14:textId="77777777" w:rsidR="005F1EFB" w:rsidRPr="00893C18" w:rsidRDefault="005F1EFB">
      <w:pPr>
        <w:tabs>
          <w:tab w:val="left" w:pos="2552"/>
        </w:tabs>
        <w:rPr>
          <w:lang w:val="en-US"/>
        </w:rPr>
      </w:pPr>
    </w:p>
    <w:p w14:paraId="274E6D74" w14:textId="77777777" w:rsidR="005F1EFB" w:rsidRPr="00893C18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6C9AFD2" w14:textId="77777777" w:rsidR="005F1EFB" w:rsidRPr="00893C1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26AB301" w14:textId="77777777" w:rsidR="005F1EFB" w:rsidRPr="00893C18" w:rsidRDefault="005F1EFB">
      <w:pPr>
        <w:tabs>
          <w:tab w:val="left" w:pos="2552"/>
        </w:tabs>
        <w:rPr>
          <w:lang w:val="en-US"/>
        </w:rPr>
      </w:pPr>
    </w:p>
    <w:p w14:paraId="5261EB2E" w14:textId="77777777" w:rsidR="005F1EFB" w:rsidRPr="00893C1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118817F0" w14:textId="77777777" w:rsidR="005F1EFB" w:rsidRPr="00893C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2D0AFC99" w14:textId="77777777" w:rsidR="005F1EFB" w:rsidRPr="00893C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19894C15" w14:textId="77777777" w:rsidR="005F1EFB" w:rsidRPr="00893C18" w:rsidRDefault="005F1EFB">
      <w:pPr>
        <w:tabs>
          <w:tab w:val="left" w:pos="2552"/>
        </w:tabs>
        <w:rPr>
          <w:lang w:val="en-US"/>
        </w:rPr>
      </w:pPr>
    </w:p>
    <w:p w14:paraId="43387495" w14:textId="77777777" w:rsidR="005F1EFB" w:rsidRPr="00893C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7DD3F62" w14:textId="09889036" w:rsidR="005F1EFB" w:rsidRPr="00893C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93C18">
        <w:rPr>
          <w:lang w:val="en-GB"/>
        </w:rPr>
        <w:tab/>
      </w:r>
      <w:r>
        <w:rPr>
          <w:lang w:val="en-GB"/>
        </w:rPr>
        <w:tab/>
        <w:t>275 mm</w:t>
      </w:r>
    </w:p>
    <w:p w14:paraId="2DD588D7" w14:textId="77777777" w:rsidR="005F1EFB" w:rsidRPr="00893C1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r>
        <w:rPr>
          <w:lang w:val="en-GB"/>
        </w:rPr>
        <w:tab/>
        <w:t>800 x 500 mm</w:t>
      </w:r>
    </w:p>
    <w:p w14:paraId="73EF6BB5" w14:textId="77777777" w:rsidR="005F1EFB" w:rsidRPr="00893C18" w:rsidRDefault="005F1EFB">
      <w:pPr>
        <w:tabs>
          <w:tab w:val="left" w:pos="2552"/>
        </w:tabs>
        <w:rPr>
          <w:lang w:val="en-US"/>
        </w:rPr>
      </w:pPr>
    </w:p>
    <w:p w14:paraId="4303E328" w14:textId="77777777" w:rsidR="005F1EFB" w:rsidRPr="00893C1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72E5EA9" w14:textId="77777777" w:rsidR="005F1EFB" w:rsidRPr="00893C18" w:rsidRDefault="005F1EFB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8F226CE" w14:textId="57111938" w:rsidR="005F1EFB" w:rsidRPr="00893C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93C18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1CC76329" w14:textId="77777777" w:rsidR="005F1EFB" w:rsidRPr="00893C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833E9D2" w14:textId="77777777" w:rsidR="005F1EFB" w:rsidRPr="00893C18" w:rsidRDefault="005F1EFB">
      <w:pPr>
        <w:pStyle w:val="Textkrper"/>
        <w:jc w:val="left"/>
        <w:rPr>
          <w:color w:val="auto"/>
          <w:lang w:val="en-US"/>
        </w:rPr>
      </w:pPr>
    </w:p>
    <w:p w14:paraId="6A9DF387" w14:textId="0901AE01" w:rsidR="005F1EFB" w:rsidRPr="00893C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893C18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489484DE" w14:textId="77777777" w:rsidR="005F1EFB" w:rsidRPr="00893C18" w:rsidRDefault="005F1EFB">
      <w:pPr>
        <w:pStyle w:val="Textkrper"/>
        <w:jc w:val="left"/>
        <w:rPr>
          <w:color w:val="auto"/>
          <w:lang w:val="en-US"/>
        </w:rPr>
      </w:pPr>
    </w:p>
    <w:p w14:paraId="04BA1809" w14:textId="77777777" w:rsidR="005F1EFB" w:rsidRPr="00893C18" w:rsidRDefault="005F1EFB">
      <w:pPr>
        <w:pStyle w:val="Textkrper"/>
        <w:jc w:val="left"/>
        <w:rPr>
          <w:color w:val="auto"/>
          <w:lang w:val="en-US"/>
        </w:rPr>
      </w:pPr>
    </w:p>
    <w:p w14:paraId="7238CD82" w14:textId="0532EF78" w:rsidR="005F1EFB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830F5EE" w14:textId="77777777" w:rsidR="005F1EFB" w:rsidRDefault="005F1EFB"/>
    <w:p w14:paraId="59576F1F" w14:textId="46015CA0" w:rsidR="005F1EFB" w:rsidRPr="00893C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893C18">
        <w:rPr>
          <w:lang w:val="en-GB"/>
        </w:rPr>
        <w:br/>
      </w:r>
      <w:r>
        <w:rPr>
          <w:lang w:val="en-GB"/>
        </w:rPr>
        <w:t>555 509)</w:t>
      </w:r>
    </w:p>
    <w:p w14:paraId="0A4ED2EE" w14:textId="77777777" w:rsidR="005F1EFB" w:rsidRPr="00893C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CFE9FB3" w14:textId="77777777" w:rsidR="005F1EFB" w:rsidRDefault="00000000">
      <w:pPr>
        <w:ind w:firstLine="360"/>
      </w:pPr>
      <w:r>
        <w:rPr>
          <w:lang w:val="en-GB"/>
        </w:rPr>
        <w:t>(order no. 555 510)</w:t>
      </w:r>
    </w:p>
    <w:p w14:paraId="299E762E" w14:textId="77777777" w:rsidR="00F53201" w:rsidRPr="00893C18" w:rsidRDefault="00000000" w:rsidP="00F5320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3F2884DF" w14:textId="3D4B3374" w:rsidR="00F53201" w:rsidRPr="00893C18" w:rsidRDefault="00000000" w:rsidP="00F5320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893C18">
        <w:rPr>
          <w:lang w:val="en-GB"/>
        </w:rPr>
        <w:br/>
      </w:r>
      <w:r>
        <w:rPr>
          <w:lang w:val="en-GB"/>
        </w:rPr>
        <w:t>no. 575 526)</w:t>
      </w:r>
    </w:p>
    <w:p w14:paraId="0751AAAE" w14:textId="77777777" w:rsidR="00F53201" w:rsidRPr="00893C18" w:rsidRDefault="00F53201" w:rsidP="00F53201">
      <w:pPr>
        <w:rPr>
          <w:lang w:val="en-US"/>
        </w:rPr>
      </w:pPr>
    </w:p>
    <w:p w14:paraId="17F4289D" w14:textId="77777777" w:rsidR="00F53201" w:rsidRPr="00893C18" w:rsidRDefault="00F53201" w:rsidP="00F53201">
      <w:pPr>
        <w:rPr>
          <w:lang w:val="en-US"/>
        </w:rPr>
      </w:pPr>
    </w:p>
    <w:p w14:paraId="107E47C4" w14:textId="77777777" w:rsidR="00F53201" w:rsidRPr="00893C18" w:rsidRDefault="00000000" w:rsidP="00F5320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54989EE8" w14:textId="77777777" w:rsidR="00F53201" w:rsidRPr="00893C18" w:rsidRDefault="00F53201" w:rsidP="00082DAC">
      <w:pPr>
        <w:rPr>
          <w:u w:val="single"/>
          <w:lang w:val="en-US"/>
        </w:rPr>
      </w:pPr>
    </w:p>
    <w:p w14:paraId="61A0EE7B" w14:textId="3203BDE4" w:rsidR="00082DAC" w:rsidRDefault="00000000" w:rsidP="00082DAC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75E9DDB1" w14:textId="77777777" w:rsidR="00082DAC" w:rsidRDefault="00082DAC" w:rsidP="00082DAC"/>
    <w:p w14:paraId="27EAB68E" w14:textId="77777777" w:rsidR="00082DAC" w:rsidRPr="00893C18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726A24BF" w14:textId="17ABA685" w:rsidR="00082DAC" w:rsidRPr="00893C18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6D10B84F" w14:textId="77777777" w:rsidR="00082DAC" w:rsidRPr="00893C18" w:rsidRDefault="00000000" w:rsidP="00082DA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608AD85C" w14:textId="33BCA9D4" w:rsidR="0027738E" w:rsidRPr="00893C18" w:rsidRDefault="00000000" w:rsidP="002C14B3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499B25FA" w14:textId="77777777" w:rsidR="0027738E" w:rsidRDefault="00000000" w:rsidP="0027738E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600CB884" w14:textId="77777777" w:rsidR="0027738E" w:rsidRDefault="0027738E" w:rsidP="0027738E"/>
    <w:p w14:paraId="630F91D8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675AE8E7" w14:textId="77777777" w:rsidR="0027738E" w:rsidRDefault="00000000" w:rsidP="0027738E">
      <w:pPr>
        <w:ind w:left="360"/>
      </w:pPr>
      <w:r>
        <w:rPr>
          <w:lang w:val="en-GB"/>
        </w:rPr>
        <w:t>(order no. 574 773)</w:t>
      </w:r>
    </w:p>
    <w:p w14:paraId="25A5D32A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65A2C5A7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308577E1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54AEE9" w14:textId="77777777" w:rsidR="0027738E" w:rsidRPr="00893C18" w:rsidRDefault="00000000" w:rsidP="0027738E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4AC6CEA6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68D9EB77" w14:textId="188A1C41" w:rsidR="00F53201" w:rsidRPr="00893C18" w:rsidRDefault="00000000" w:rsidP="00F5320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4298CA32" w14:textId="77777777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worktop set, comprising: Worktop WB 8x5 including 2 x GN 1/3-65, 1/1 synthetic cutting board, hanging frame, including bar for paper towel roll, 1 x GN 1/6-200, 1 x GN 1/3-200, knife holder</w:t>
      </w:r>
    </w:p>
    <w:p w14:paraId="7A91B967" w14:textId="77777777" w:rsidR="0027738E" w:rsidRDefault="00000000" w:rsidP="0027738E">
      <w:pPr>
        <w:ind w:left="360"/>
      </w:pPr>
      <w:r>
        <w:rPr>
          <w:lang w:val="en-GB"/>
        </w:rPr>
        <w:t>(order no. 574 778)</w:t>
      </w:r>
    </w:p>
    <w:p w14:paraId="43828B12" w14:textId="786B218F" w:rsidR="0027738E" w:rsidRPr="00893C18" w:rsidRDefault="00000000" w:rsidP="0027738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 xml:space="preserve">Wood worktop set, comprising: Worktop </w:t>
      </w:r>
      <w:r w:rsidR="00893C18">
        <w:rPr>
          <w:lang w:val="en-GB"/>
        </w:rPr>
        <w:br/>
      </w:r>
      <w:r>
        <w:rPr>
          <w:lang w:val="en-GB"/>
        </w:rPr>
        <w:t xml:space="preserve">WB 8x5, including 2x GN 1/3-65, </w:t>
      </w:r>
    </w:p>
    <w:p w14:paraId="021E05B0" w14:textId="207D0D12" w:rsidR="0027738E" w:rsidRPr="00893C18" w:rsidRDefault="00000000" w:rsidP="0027738E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893C18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54CCE3BD" w14:textId="77777777" w:rsidR="0027738E" w:rsidRPr="00893C18" w:rsidRDefault="00000000" w:rsidP="0027738E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5349A958" w14:textId="77777777" w:rsidR="00082DAC" w:rsidRPr="00893C18" w:rsidRDefault="00082DAC" w:rsidP="00082DAC">
      <w:pPr>
        <w:rPr>
          <w:lang w:val="en-US"/>
        </w:rPr>
      </w:pPr>
    </w:p>
    <w:p w14:paraId="4BF28416" w14:textId="77777777" w:rsidR="005F1EFB" w:rsidRPr="00893C18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31C22825" w14:textId="77777777" w:rsidR="005F1EFB" w:rsidRPr="00893C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08AD95B" w14:textId="77777777" w:rsidR="005F1EFB" w:rsidRPr="00893C18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69C1173A" w14:textId="0B2B1677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FA4FB7E" w14:textId="0F098BBB" w:rsidR="005F1EFB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750D388" w14:textId="77777777" w:rsidR="005F1EFB" w:rsidRPr="00893C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16.04 kg</w:t>
      </w:r>
    </w:p>
    <w:p w14:paraId="22D0028B" w14:textId="552BEB4C" w:rsidR="005F1EFB" w:rsidRPr="00893C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93C1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0FE44D2" w14:textId="2503C8D5" w:rsidR="005F1EFB" w:rsidRPr="00893C18" w:rsidRDefault="00F125A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F125AA">
        <w:rPr>
          <w:lang w:val="en-GB"/>
        </w:rPr>
        <w:t>Load-bearing capacity</w:t>
      </w:r>
      <w:r w:rsidR="00893C18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55A2FA37" w14:textId="2C16AE20" w:rsidR="005F1EF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6865E639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83DF52C" w14:textId="77777777" w:rsidR="005F1EFB" w:rsidRDefault="005F1EF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BF35201" w14:textId="77777777" w:rsidR="005F1E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09DD2F7" w14:textId="77777777" w:rsidR="005F1EFB" w:rsidRDefault="005F1E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1B34F6E" w14:textId="77777777" w:rsidR="005F1EFB" w:rsidRPr="00893C1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6FB18FD" w14:textId="77777777" w:rsidR="005F1EFB" w:rsidRPr="00893C18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9FA5648" w14:textId="77777777" w:rsidR="000D532D" w:rsidRPr="00893C18" w:rsidRDefault="00000000" w:rsidP="000D532D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3CD0716" w14:textId="77777777" w:rsidR="000D532D" w:rsidRPr="00893C18" w:rsidRDefault="000D532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B95A54B" w14:textId="77777777" w:rsidR="005F1EFB" w:rsidRPr="00893C18" w:rsidRDefault="005F1E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F300F8" w14:textId="77777777" w:rsidR="005F1EFB" w:rsidRPr="00893C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5378F1F3" w14:textId="77777777" w:rsidR="005F1EFB" w:rsidRPr="00893C18" w:rsidRDefault="005F1EFB">
      <w:pPr>
        <w:tabs>
          <w:tab w:val="left" w:pos="2552"/>
          <w:tab w:val="left" w:pos="5670"/>
        </w:tabs>
        <w:rPr>
          <w:lang w:val="en-US"/>
        </w:rPr>
      </w:pPr>
    </w:p>
    <w:p w14:paraId="61E6D888" w14:textId="77777777" w:rsidR="005F1EFB" w:rsidRPr="00893C1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00DD0C4" w14:textId="65E95E66" w:rsidR="005F1EFB" w:rsidRPr="00893C18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8x5-3</w:t>
      </w:r>
    </w:p>
    <w:p w14:paraId="5D0ED69A" w14:textId="77777777" w:rsidR="005F1EFB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569 770</w:t>
      </w:r>
    </w:p>
    <w:sectPr w:rsidR="005F1EF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3D0A" w14:textId="77777777" w:rsidR="00384B70" w:rsidRDefault="00384B70">
      <w:r>
        <w:separator/>
      </w:r>
    </w:p>
  </w:endnote>
  <w:endnote w:type="continuationSeparator" w:id="0">
    <w:p w14:paraId="3856550F" w14:textId="77777777" w:rsidR="00384B70" w:rsidRDefault="0038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68816" w14:textId="295E2045" w:rsidR="005F1EFB" w:rsidRPr="00893C1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8x5-3/ Version 11.0/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5139E" w14:textId="77777777" w:rsidR="00384B70" w:rsidRDefault="00384B70">
      <w:r>
        <w:separator/>
      </w:r>
    </w:p>
  </w:footnote>
  <w:footnote w:type="continuationSeparator" w:id="0">
    <w:p w14:paraId="07EAA032" w14:textId="77777777" w:rsidR="00384B70" w:rsidRDefault="00384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1165361">
    <w:abstractNumId w:val="10"/>
  </w:num>
  <w:num w:numId="2" w16cid:durableId="186065700">
    <w:abstractNumId w:val="11"/>
  </w:num>
  <w:num w:numId="3" w16cid:durableId="1903520921">
    <w:abstractNumId w:val="4"/>
  </w:num>
  <w:num w:numId="4" w16cid:durableId="2078017895">
    <w:abstractNumId w:val="5"/>
  </w:num>
  <w:num w:numId="5" w16cid:durableId="1960988739">
    <w:abstractNumId w:val="19"/>
  </w:num>
  <w:num w:numId="6" w16cid:durableId="1809204975">
    <w:abstractNumId w:val="0"/>
  </w:num>
  <w:num w:numId="7" w16cid:durableId="2063945118">
    <w:abstractNumId w:val="2"/>
  </w:num>
  <w:num w:numId="8" w16cid:durableId="548147364">
    <w:abstractNumId w:val="17"/>
  </w:num>
  <w:num w:numId="9" w16cid:durableId="872156407">
    <w:abstractNumId w:val="6"/>
  </w:num>
  <w:num w:numId="10" w16cid:durableId="2065135851">
    <w:abstractNumId w:val="8"/>
  </w:num>
  <w:num w:numId="11" w16cid:durableId="1662387275">
    <w:abstractNumId w:val="18"/>
  </w:num>
  <w:num w:numId="12" w16cid:durableId="830873955">
    <w:abstractNumId w:val="20"/>
  </w:num>
  <w:num w:numId="13" w16cid:durableId="1220362417">
    <w:abstractNumId w:val="1"/>
  </w:num>
  <w:num w:numId="14" w16cid:durableId="140856971">
    <w:abstractNumId w:val="16"/>
  </w:num>
  <w:num w:numId="15" w16cid:durableId="356783488">
    <w:abstractNumId w:val="3"/>
  </w:num>
  <w:num w:numId="16" w16cid:durableId="1038434173">
    <w:abstractNumId w:val="13"/>
  </w:num>
  <w:num w:numId="17" w16cid:durableId="1179270481">
    <w:abstractNumId w:val="12"/>
  </w:num>
  <w:num w:numId="18" w16cid:durableId="299000603">
    <w:abstractNumId w:val="14"/>
  </w:num>
  <w:num w:numId="19" w16cid:durableId="1665015410">
    <w:abstractNumId w:val="9"/>
  </w:num>
  <w:num w:numId="20" w16cid:durableId="396325860">
    <w:abstractNumId w:val="7"/>
  </w:num>
  <w:num w:numId="21" w16cid:durableId="1559121472">
    <w:abstractNumId w:val="15"/>
  </w:num>
  <w:num w:numId="22" w16cid:durableId="1132022415">
    <w:abstractNumId w:val="3"/>
  </w:num>
  <w:num w:numId="23" w16cid:durableId="19197524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532D"/>
    <w:rsid w:val="000560DD"/>
    <w:rsid w:val="00067FC4"/>
    <w:rsid w:val="00082DAC"/>
    <w:rsid w:val="000B15FA"/>
    <w:rsid w:val="000B2D9C"/>
    <w:rsid w:val="000D532D"/>
    <w:rsid w:val="00136161"/>
    <w:rsid w:val="0023678B"/>
    <w:rsid w:val="00256B19"/>
    <w:rsid w:val="0027738E"/>
    <w:rsid w:val="002C14B3"/>
    <w:rsid w:val="002E2030"/>
    <w:rsid w:val="00301016"/>
    <w:rsid w:val="00336098"/>
    <w:rsid w:val="0038098F"/>
    <w:rsid w:val="00384B70"/>
    <w:rsid w:val="0048692F"/>
    <w:rsid w:val="004E0743"/>
    <w:rsid w:val="004E1654"/>
    <w:rsid w:val="00563269"/>
    <w:rsid w:val="005F1EFB"/>
    <w:rsid w:val="00602360"/>
    <w:rsid w:val="006148AD"/>
    <w:rsid w:val="00647D08"/>
    <w:rsid w:val="00826360"/>
    <w:rsid w:val="008601F8"/>
    <w:rsid w:val="00880B6A"/>
    <w:rsid w:val="00893C18"/>
    <w:rsid w:val="009437C8"/>
    <w:rsid w:val="00B001D7"/>
    <w:rsid w:val="00B86F60"/>
    <w:rsid w:val="00BB699C"/>
    <w:rsid w:val="00C55424"/>
    <w:rsid w:val="00DD23F0"/>
    <w:rsid w:val="00E30724"/>
    <w:rsid w:val="00ED1460"/>
    <w:rsid w:val="00F125AA"/>
    <w:rsid w:val="00F141CA"/>
    <w:rsid w:val="00F4240C"/>
    <w:rsid w:val="00F5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51624"/>
  <w15:chartTrackingRefBased/>
  <w15:docId w15:val="{9562F0C5-0633-421A-93C2-17861394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2021-09-24T21:16:00Z</dcterms:created>
  <dcterms:modified xsi:type="dcterms:W3CDTF">2025-04-29T08:49:00Z</dcterms:modified>
</cp:coreProperties>
</file>